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01F5" w14:textId="68C6835F" w:rsidR="00CD5DD5" w:rsidRPr="0090592F" w:rsidRDefault="0090592F" w:rsidP="00CD5DD5">
      <w:pPr>
        <w:jc w:val="center"/>
        <w:rPr>
          <w:b/>
          <w:i/>
          <w:sz w:val="24"/>
          <w:szCs w:val="24"/>
        </w:rPr>
      </w:pPr>
      <w:r w:rsidRPr="0090592F">
        <w:rPr>
          <w:b/>
          <w:i/>
          <w:sz w:val="24"/>
          <w:szCs w:val="24"/>
        </w:rPr>
        <w:t>FORMULARZ PYTAŃ W  SPRAWACH  O STWIERDZENIE NIEWAŻNOŚCI MAŁŻEŃSTWA</w:t>
      </w:r>
    </w:p>
    <w:p w14:paraId="083AAA83" w14:textId="17E82A78" w:rsidR="00CD5DD5" w:rsidRDefault="00CD5DD5" w:rsidP="00CD5DD5">
      <w:r>
        <w:t>Proszę zapoznać się z treścią poniższych pytań i odpowiedzieć na nie (komputerowo lub ręcznie). Zachęcam do wyczerpujących odpowiedzi.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DD5" w:rsidRPr="00CD5DD5" w14:paraId="5CB20DFE" w14:textId="77777777" w:rsidTr="00CD5DD5">
        <w:tc>
          <w:tcPr>
            <w:tcW w:w="9212" w:type="dxa"/>
          </w:tcPr>
          <w:p w14:paraId="77283625" w14:textId="60146D59" w:rsidR="00CD5DD5" w:rsidRPr="0090592F" w:rsidRDefault="00CD5DD5" w:rsidP="0090592F">
            <w:pPr>
              <w:jc w:val="center"/>
              <w:rPr>
                <w:b/>
                <w:i/>
              </w:rPr>
            </w:pPr>
            <w:r w:rsidRPr="0090592F">
              <w:rPr>
                <w:b/>
                <w:i/>
              </w:rPr>
              <w:t>Strona powodowa</w:t>
            </w:r>
          </w:p>
        </w:tc>
      </w:tr>
      <w:tr w:rsidR="00CD5DD5" w:rsidRPr="00CD5DD5" w14:paraId="7E182E82" w14:textId="77777777" w:rsidTr="00CD5DD5">
        <w:tc>
          <w:tcPr>
            <w:tcW w:w="9212" w:type="dxa"/>
          </w:tcPr>
          <w:p w14:paraId="35CFC07C" w14:textId="5CDE018C" w:rsidR="00CD5DD5" w:rsidRPr="00CD5DD5" w:rsidRDefault="00CD5DD5" w:rsidP="00CD5DD5">
            <w:r>
              <w:t>Nazwisko i imię:</w:t>
            </w:r>
          </w:p>
        </w:tc>
      </w:tr>
      <w:tr w:rsidR="00CD5DD5" w:rsidRPr="00CD5DD5" w14:paraId="746BE2B9" w14:textId="77777777" w:rsidTr="00CD5DD5">
        <w:tc>
          <w:tcPr>
            <w:tcW w:w="9212" w:type="dxa"/>
          </w:tcPr>
          <w:p w14:paraId="00BD2CCA" w14:textId="170CE135" w:rsidR="00CD5DD5" w:rsidRPr="00CD5DD5" w:rsidRDefault="00CD5DD5" w:rsidP="00CD5DD5">
            <w:r>
              <w:t>Nazwisko panieńskie:</w:t>
            </w:r>
          </w:p>
        </w:tc>
      </w:tr>
      <w:tr w:rsidR="00CD5DD5" w:rsidRPr="00CD5DD5" w14:paraId="2FF22B9C" w14:textId="77777777" w:rsidTr="00CD5DD5">
        <w:tc>
          <w:tcPr>
            <w:tcW w:w="9212" w:type="dxa"/>
          </w:tcPr>
          <w:p w14:paraId="69E5CCE4" w14:textId="681570B3" w:rsidR="00CD5DD5" w:rsidRPr="00CD5DD5" w:rsidRDefault="00CD5DD5" w:rsidP="00CD5DD5">
            <w:r>
              <w:t>Data urodzenia:</w:t>
            </w:r>
          </w:p>
        </w:tc>
      </w:tr>
      <w:tr w:rsidR="00CD5DD5" w:rsidRPr="00CD5DD5" w14:paraId="57CBD62C" w14:textId="77777777" w:rsidTr="00CD5DD5">
        <w:tc>
          <w:tcPr>
            <w:tcW w:w="9212" w:type="dxa"/>
          </w:tcPr>
          <w:p w14:paraId="787FBEE9" w14:textId="4E46C6E8" w:rsidR="00CD5DD5" w:rsidRPr="00CD5DD5" w:rsidRDefault="00CD5DD5" w:rsidP="00CD5DD5">
            <w:r>
              <w:t>Miejsce zamieszkania:</w:t>
            </w:r>
          </w:p>
        </w:tc>
      </w:tr>
      <w:tr w:rsidR="00CD5DD5" w:rsidRPr="00CD5DD5" w14:paraId="6AC37B0C" w14:textId="77777777" w:rsidTr="00CD5DD5">
        <w:tc>
          <w:tcPr>
            <w:tcW w:w="9212" w:type="dxa"/>
          </w:tcPr>
          <w:p w14:paraId="41E4349E" w14:textId="68B798A9" w:rsidR="00CD5DD5" w:rsidRPr="00CD5DD5" w:rsidRDefault="00CD5DD5" w:rsidP="00CD5DD5">
            <w:r w:rsidRPr="00CD5DD5">
              <w:t>Telefon kontaktowy:</w:t>
            </w:r>
          </w:p>
        </w:tc>
      </w:tr>
      <w:tr w:rsidR="00CD5DD5" w:rsidRPr="00CD5DD5" w14:paraId="06FC0FB4" w14:textId="77777777" w:rsidTr="00CD5DD5">
        <w:tc>
          <w:tcPr>
            <w:tcW w:w="9212" w:type="dxa"/>
          </w:tcPr>
          <w:p w14:paraId="6854598B" w14:textId="699A8A46" w:rsidR="00CD5DD5" w:rsidRPr="00CD5DD5" w:rsidRDefault="00CD5DD5" w:rsidP="00CD5DD5">
            <w:r w:rsidRPr="00CD5DD5">
              <w:t xml:space="preserve">Parafia: </w:t>
            </w:r>
          </w:p>
        </w:tc>
      </w:tr>
      <w:tr w:rsidR="00CD5DD5" w:rsidRPr="00CD5DD5" w14:paraId="1EB5E95C" w14:textId="77777777" w:rsidTr="00CD5DD5">
        <w:tc>
          <w:tcPr>
            <w:tcW w:w="9212" w:type="dxa"/>
          </w:tcPr>
          <w:p w14:paraId="0EF31694" w14:textId="13F99A20" w:rsidR="00CD5DD5" w:rsidRPr="00CD5DD5" w:rsidRDefault="00CD5DD5" w:rsidP="00CD5DD5">
            <w:r w:rsidRPr="00CD5DD5">
              <w:t xml:space="preserve">Wykształcenie: </w:t>
            </w:r>
          </w:p>
        </w:tc>
      </w:tr>
      <w:tr w:rsidR="00CD5DD5" w:rsidRPr="00CD5DD5" w14:paraId="24D571CC" w14:textId="77777777" w:rsidTr="00CD5DD5">
        <w:tc>
          <w:tcPr>
            <w:tcW w:w="9212" w:type="dxa"/>
          </w:tcPr>
          <w:p w14:paraId="43C62DBD" w14:textId="13C1FC52" w:rsidR="00CD5DD5" w:rsidRPr="00CD5DD5" w:rsidRDefault="00CD5DD5" w:rsidP="00CD5DD5">
            <w:r w:rsidRPr="00CD5DD5">
              <w:t>Zawód wykonywany:</w:t>
            </w:r>
          </w:p>
        </w:tc>
      </w:tr>
    </w:tbl>
    <w:p w14:paraId="6C44D763" w14:textId="2E8F77CB" w:rsidR="00CD5DD5" w:rsidRDefault="00173ECF" w:rsidP="00CD5DD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6F6D" wp14:editId="20AC4840">
                <wp:simplePos x="0" y="0"/>
                <wp:positionH relativeFrom="column">
                  <wp:posOffset>-71120</wp:posOffset>
                </wp:positionH>
                <wp:positionV relativeFrom="paragraph">
                  <wp:posOffset>107315</wp:posOffset>
                </wp:positionV>
                <wp:extent cx="5848350" cy="0"/>
                <wp:effectExtent l="0" t="57150" r="19050" b="7620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64FC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45pt" to="45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" strokecolor="#1f3763 [1604]" strokeweight="10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DD5" w:rsidRPr="00CD5DD5" w14:paraId="2307A519" w14:textId="77777777" w:rsidTr="00CD5DD5">
        <w:tc>
          <w:tcPr>
            <w:tcW w:w="9212" w:type="dxa"/>
          </w:tcPr>
          <w:p w14:paraId="668BFA21" w14:textId="0DCCDC7E" w:rsidR="00CD5DD5" w:rsidRPr="0090592F" w:rsidRDefault="00CD5DD5" w:rsidP="0090592F">
            <w:pPr>
              <w:jc w:val="center"/>
              <w:rPr>
                <w:b/>
                <w:i/>
              </w:rPr>
            </w:pPr>
            <w:r w:rsidRPr="0090592F">
              <w:rPr>
                <w:b/>
                <w:i/>
              </w:rPr>
              <w:t>Strona pozwana</w:t>
            </w:r>
          </w:p>
        </w:tc>
      </w:tr>
      <w:tr w:rsidR="00CD5DD5" w:rsidRPr="00CD5DD5" w14:paraId="242F1BB9" w14:textId="77777777" w:rsidTr="00CD5DD5">
        <w:tc>
          <w:tcPr>
            <w:tcW w:w="9212" w:type="dxa"/>
          </w:tcPr>
          <w:p w14:paraId="77557324" w14:textId="6DC16C0E" w:rsidR="00CD5DD5" w:rsidRPr="00CD5DD5" w:rsidRDefault="00CD5DD5" w:rsidP="00CD5DD5">
            <w:r>
              <w:t>Nazwisko i imię:</w:t>
            </w:r>
          </w:p>
        </w:tc>
      </w:tr>
      <w:tr w:rsidR="00CD5DD5" w:rsidRPr="00CD5DD5" w14:paraId="5183CF4F" w14:textId="77777777" w:rsidTr="00CD5DD5">
        <w:tc>
          <w:tcPr>
            <w:tcW w:w="9212" w:type="dxa"/>
          </w:tcPr>
          <w:p w14:paraId="3E47548F" w14:textId="305B457B" w:rsidR="00CD5DD5" w:rsidRPr="00CD5DD5" w:rsidRDefault="00CD5DD5" w:rsidP="00CD5DD5">
            <w:r w:rsidRPr="00CD5DD5">
              <w:t>Nazwisko panieńskie:</w:t>
            </w:r>
          </w:p>
        </w:tc>
      </w:tr>
      <w:tr w:rsidR="00CD5DD5" w:rsidRPr="00CD5DD5" w14:paraId="60672156" w14:textId="77777777" w:rsidTr="00CD5DD5">
        <w:tc>
          <w:tcPr>
            <w:tcW w:w="9212" w:type="dxa"/>
          </w:tcPr>
          <w:p w14:paraId="48B4EFFA" w14:textId="388544D8" w:rsidR="00CD5DD5" w:rsidRPr="00CD5DD5" w:rsidRDefault="00CD5DD5" w:rsidP="00CD5DD5">
            <w:r w:rsidRPr="00CD5DD5">
              <w:t>Data urodzenia:</w:t>
            </w:r>
          </w:p>
        </w:tc>
      </w:tr>
      <w:tr w:rsidR="00CD5DD5" w:rsidRPr="00CD5DD5" w14:paraId="39B37EF5" w14:textId="77777777" w:rsidTr="00CD5DD5">
        <w:tc>
          <w:tcPr>
            <w:tcW w:w="9212" w:type="dxa"/>
          </w:tcPr>
          <w:p w14:paraId="6F76C013" w14:textId="21E43355" w:rsidR="00CD5DD5" w:rsidRPr="00CD5DD5" w:rsidRDefault="00CD5DD5" w:rsidP="00CD5DD5">
            <w:r>
              <w:t>Miejsce zamieszkania:</w:t>
            </w:r>
          </w:p>
        </w:tc>
      </w:tr>
      <w:tr w:rsidR="00CD5DD5" w:rsidRPr="00CD5DD5" w14:paraId="280D15FA" w14:textId="77777777" w:rsidTr="00CD5DD5">
        <w:tc>
          <w:tcPr>
            <w:tcW w:w="9212" w:type="dxa"/>
          </w:tcPr>
          <w:p w14:paraId="361A3FC4" w14:textId="2520CBE8" w:rsidR="00CD5DD5" w:rsidRPr="00CD5DD5" w:rsidRDefault="00CD5DD5" w:rsidP="00CD5DD5">
            <w:r>
              <w:t>Telefon kontaktowy:</w:t>
            </w:r>
          </w:p>
        </w:tc>
      </w:tr>
      <w:tr w:rsidR="00CD5DD5" w:rsidRPr="00CD5DD5" w14:paraId="34C12F5E" w14:textId="77777777" w:rsidTr="00CD5DD5">
        <w:tc>
          <w:tcPr>
            <w:tcW w:w="9212" w:type="dxa"/>
          </w:tcPr>
          <w:p w14:paraId="1910CE25" w14:textId="19C0E80D" w:rsidR="00CD5DD5" w:rsidRPr="00CD5DD5" w:rsidRDefault="00CD5DD5" w:rsidP="00CD5DD5">
            <w:r>
              <w:t>Parafia:</w:t>
            </w:r>
          </w:p>
        </w:tc>
      </w:tr>
      <w:tr w:rsidR="00CD5DD5" w:rsidRPr="00CD5DD5" w14:paraId="0F4C7BCB" w14:textId="77777777" w:rsidTr="00CD5DD5">
        <w:tc>
          <w:tcPr>
            <w:tcW w:w="9212" w:type="dxa"/>
          </w:tcPr>
          <w:p w14:paraId="7242FF63" w14:textId="35C6E5A2" w:rsidR="00CD5DD5" w:rsidRPr="00CD5DD5" w:rsidRDefault="00CD5DD5" w:rsidP="00CD5DD5">
            <w:r>
              <w:t>Wykształcenie:</w:t>
            </w:r>
          </w:p>
        </w:tc>
      </w:tr>
      <w:tr w:rsidR="00CD5DD5" w14:paraId="200FA88D" w14:textId="77777777" w:rsidTr="00CD5DD5">
        <w:tc>
          <w:tcPr>
            <w:tcW w:w="9212" w:type="dxa"/>
          </w:tcPr>
          <w:p w14:paraId="0435D3EC" w14:textId="26177088" w:rsidR="00CD5DD5" w:rsidRDefault="00CD5DD5" w:rsidP="00CD5DD5">
            <w:r w:rsidRPr="00CD5DD5">
              <w:t>Zawód wykony</w:t>
            </w:r>
            <w:r>
              <w:t>wany:</w:t>
            </w:r>
          </w:p>
        </w:tc>
      </w:tr>
    </w:tbl>
    <w:p w14:paraId="60BD5880" w14:textId="77777777" w:rsidR="00956CE3" w:rsidRDefault="00956CE3" w:rsidP="00CD5DD5"/>
    <w:p w14:paraId="6F875451" w14:textId="18D8BE19" w:rsidR="00CF1522" w:rsidRPr="00CF1522" w:rsidRDefault="00956CE3" w:rsidP="00742EFC">
      <w:pPr>
        <w:pStyle w:val="Akapitzlist"/>
        <w:numPr>
          <w:ilvl w:val="0"/>
          <w:numId w:val="7"/>
        </w:numPr>
        <w:spacing w:line="480" w:lineRule="auto"/>
        <w:jc w:val="both"/>
        <w:rPr>
          <w:b/>
          <w:i/>
          <w:u w:val="single"/>
        </w:rPr>
      </w:pPr>
      <w:r w:rsidRPr="00CF1522">
        <w:rPr>
          <w:b/>
          <w:i/>
          <w:u w:val="single"/>
        </w:rPr>
        <w:t>Czas znajomości przedślubnej:</w:t>
      </w:r>
    </w:p>
    <w:p w14:paraId="2F139CBE" w14:textId="2D002690" w:rsidR="00D77CCF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Jak się Państwo poznaliście</w:t>
      </w:r>
      <w:r w:rsidR="006B6987">
        <w:t xml:space="preserve"> (kiedy, gdzie, w jakich okolicznościach)</w:t>
      </w:r>
      <w:r>
        <w:t>?</w:t>
      </w:r>
    </w:p>
    <w:p w14:paraId="2237C340" w14:textId="1B6897E5" w:rsidR="00402F29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Ile Państwo mieliście lat w chwili poznania</w:t>
      </w:r>
      <w:r w:rsidR="006B6987">
        <w:t>, oraz czy utrzymywali się Państwo samodzielnie, czy może byli na utrzymaniu rodziców</w:t>
      </w:r>
      <w:r>
        <w:t>?</w:t>
      </w:r>
    </w:p>
    <w:p w14:paraId="6C25818A" w14:textId="7C7FFBE5" w:rsidR="00D77CCF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Z jakich rodzin się Państwo wywodzicie?</w:t>
      </w:r>
    </w:p>
    <w:p w14:paraId="75E76C3D" w14:textId="411175B4" w:rsidR="00D77CCF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Jak układały się relacje z rodzicami?</w:t>
      </w:r>
    </w:p>
    <w:p w14:paraId="59EFC723" w14:textId="77777777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Czy w rodzinie przywiązywano wagę do religii</w:t>
      </w:r>
      <w:r w:rsidR="00402F29">
        <w:t>? Jeśli tak to w jaki sposób to</w:t>
      </w:r>
      <w:r w:rsidR="00956CE3">
        <w:t xml:space="preserve"> </w:t>
      </w:r>
      <w:r>
        <w:t>czyniono?</w:t>
      </w:r>
    </w:p>
    <w:p w14:paraId="6D63D1AB" w14:textId="53F86C8E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Czy ktoś z Państwa albo z rodzin cierpiał na choroby psychiczne lub depresję?</w:t>
      </w:r>
    </w:p>
    <w:p w14:paraId="762CD736" w14:textId="7C695DF2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Czy ktoś w rodzinie był uzależniony? Jeśli tak to od czego?</w:t>
      </w:r>
    </w:p>
    <w:p w14:paraId="6B84066F" w14:textId="77777777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Czy w rodzinie były rozwody?</w:t>
      </w:r>
    </w:p>
    <w:p w14:paraId="68F15A3B" w14:textId="77777777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Jaki był Państwa osobisty stosunek do religii?</w:t>
      </w:r>
    </w:p>
    <w:p w14:paraId="1A6D2EBC" w14:textId="77777777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Czy w okresie znajomości przedślubnej dochodziło do rozstań?</w:t>
      </w:r>
    </w:p>
    <w:p w14:paraId="3F17B853" w14:textId="3A10981E" w:rsidR="0090592F" w:rsidRPr="0090592F" w:rsidRDefault="00402F29" w:rsidP="00742EFC">
      <w:pPr>
        <w:pStyle w:val="Akapitzlist"/>
        <w:numPr>
          <w:ilvl w:val="0"/>
          <w:numId w:val="4"/>
        </w:numPr>
        <w:ind w:left="709"/>
        <w:jc w:val="both"/>
      </w:pPr>
      <w:r>
        <w:t>Czy przed ślubem dochodziło między Państwem do nieporozumień i kłótni, jeśli tak to co było najczęściej przedmiotem sporów</w:t>
      </w:r>
      <w:r w:rsidRPr="00173ECF">
        <w:rPr>
          <w:sz w:val="16"/>
          <w:szCs w:val="16"/>
        </w:rPr>
        <w:t>?</w:t>
      </w:r>
      <w:r w:rsidR="00742EFC">
        <w:rPr>
          <w:sz w:val="16"/>
          <w:szCs w:val="16"/>
        </w:rPr>
        <w:t xml:space="preserve"> </w:t>
      </w:r>
    </w:p>
    <w:p w14:paraId="35F362DB" w14:textId="0DF3906D" w:rsidR="00956CE3" w:rsidRPr="0090592F" w:rsidRDefault="002979E9" w:rsidP="00742EFC">
      <w:pPr>
        <w:pStyle w:val="Akapitzlist"/>
        <w:numPr>
          <w:ilvl w:val="0"/>
          <w:numId w:val="4"/>
        </w:numPr>
        <w:ind w:left="709"/>
        <w:jc w:val="both"/>
      </w:pPr>
      <w:r w:rsidRPr="0090592F">
        <w:t>Proszę opisać dokładnie skład</w:t>
      </w:r>
      <w:r w:rsidR="0090592F" w:rsidRPr="0090592F">
        <w:t xml:space="preserve"> Państwa</w:t>
      </w:r>
      <w:r w:rsidRPr="0090592F">
        <w:t xml:space="preserve"> rodzin, relacje panujące w domu rodzinnym</w:t>
      </w:r>
      <w:r w:rsidR="0090592F" w:rsidRPr="0090592F">
        <w:t xml:space="preserve">. Jaka była </w:t>
      </w:r>
      <w:r w:rsidRPr="0090592F">
        <w:t>o</w:t>
      </w:r>
      <w:r w:rsidR="0090592F" w:rsidRPr="0090592F">
        <w:t>so</w:t>
      </w:r>
      <w:r w:rsidRPr="0090592F">
        <w:t xml:space="preserve">bowość ojca, matki, rodzeństwa. </w:t>
      </w:r>
      <w:r w:rsidR="0090592F" w:rsidRPr="0090592F">
        <w:t>K</w:t>
      </w:r>
      <w:r w:rsidRPr="0090592F">
        <w:t>to „rządził w domu”? Proszę opisać relację każdej ze stron z jej własnymi: rodzicami kłótnie, zależność emocjonalna itp.</w:t>
      </w:r>
    </w:p>
    <w:p w14:paraId="096E7496" w14:textId="77777777" w:rsidR="00956CE3" w:rsidRDefault="00DD0C2A" w:rsidP="00742EFC">
      <w:pPr>
        <w:pStyle w:val="Akapitzlist"/>
        <w:numPr>
          <w:ilvl w:val="0"/>
          <w:numId w:val="4"/>
        </w:numPr>
        <w:ind w:left="709"/>
        <w:jc w:val="both"/>
      </w:pPr>
      <w:r w:rsidRPr="00DD0C2A">
        <w:t>Czy w rodzinach stron są osoby chore psychicznie</w:t>
      </w:r>
      <w:r>
        <w:t>?</w:t>
      </w:r>
    </w:p>
    <w:p w14:paraId="0AE5C897" w14:textId="77777777" w:rsidR="00956CE3" w:rsidRDefault="00D77CCF" w:rsidP="00742EFC">
      <w:pPr>
        <w:pStyle w:val="Akapitzlist"/>
        <w:numPr>
          <w:ilvl w:val="0"/>
          <w:numId w:val="4"/>
        </w:numPr>
        <w:ind w:left="709"/>
        <w:jc w:val="both"/>
      </w:pPr>
      <w:r>
        <w:t>Jaki był okres czasu znajomości przedślubnej?</w:t>
      </w:r>
    </w:p>
    <w:p w14:paraId="792A26F2" w14:textId="77777777" w:rsidR="00956CE3" w:rsidRDefault="00D77CCF" w:rsidP="00742EFC">
      <w:pPr>
        <w:pStyle w:val="Akapitzlist"/>
        <w:numPr>
          <w:ilvl w:val="0"/>
          <w:numId w:val="4"/>
        </w:numPr>
        <w:jc w:val="both"/>
      </w:pPr>
      <w:r>
        <w:lastRenderedPageBreak/>
        <w:t>Jak Państwo spędzaliście czas?</w:t>
      </w:r>
    </w:p>
    <w:p w14:paraId="4A2ACA51" w14:textId="77777777" w:rsidR="00956CE3" w:rsidRDefault="00DD0C2A" w:rsidP="00742EFC">
      <w:pPr>
        <w:pStyle w:val="Akapitzlist"/>
        <w:numPr>
          <w:ilvl w:val="0"/>
          <w:numId w:val="4"/>
        </w:numPr>
        <w:jc w:val="both"/>
      </w:pPr>
      <w:r>
        <w:t>Czy przed poznaniem się mieli Państwo poprzednie związki</w:t>
      </w:r>
      <w:r w:rsidR="00AC51AF">
        <w:t xml:space="preserve">? Jeśli tak proszę </w:t>
      </w:r>
      <w:r>
        <w:t>opisać</w:t>
      </w:r>
      <w:r w:rsidR="00AC51AF">
        <w:t xml:space="preserve"> związki każdej ze stron, dlaczego się rozpadały?</w:t>
      </w:r>
    </w:p>
    <w:p w14:paraId="79AE41D8" w14:textId="77777777" w:rsidR="00956CE3" w:rsidRDefault="00AC51AF" w:rsidP="00742EFC">
      <w:pPr>
        <w:pStyle w:val="Akapitzlist"/>
        <w:numPr>
          <w:ilvl w:val="0"/>
          <w:numId w:val="4"/>
        </w:numPr>
        <w:jc w:val="both"/>
      </w:pPr>
      <w:r>
        <w:t>J</w:t>
      </w:r>
      <w:r w:rsidR="00DD0C2A">
        <w:t>aki obraz związku mężczyzny i kobiety miała każda ze</w:t>
      </w:r>
      <w:r w:rsidR="00956CE3">
        <w:t xml:space="preserve"> </w:t>
      </w:r>
      <w:r w:rsidR="00DD0C2A">
        <w:t>stron przed ślubem, jakie miała doświadczenia w tym zakresie?</w:t>
      </w:r>
    </w:p>
    <w:p w14:paraId="31516A06" w14:textId="77777777" w:rsidR="00956CE3" w:rsidRDefault="00D77CCF" w:rsidP="00742EFC">
      <w:pPr>
        <w:pStyle w:val="Akapitzlist"/>
        <w:numPr>
          <w:ilvl w:val="0"/>
          <w:numId w:val="4"/>
        </w:numPr>
        <w:jc w:val="both"/>
      </w:pPr>
      <w:r>
        <w:t>Czy któraś ze stron była w okresie przedślubnym od czegoś uzależniona?</w:t>
      </w:r>
    </w:p>
    <w:p w14:paraId="6CFE2BC7" w14:textId="77777777" w:rsidR="00956CE3" w:rsidRDefault="00D77CCF" w:rsidP="00742EFC">
      <w:pPr>
        <w:pStyle w:val="Akapitzlist"/>
        <w:numPr>
          <w:ilvl w:val="0"/>
          <w:numId w:val="4"/>
        </w:numPr>
        <w:jc w:val="both"/>
      </w:pPr>
      <w:r>
        <w:t>Czy w okresie przedślubnym pracowaliście Państwo? Jeśli tak, to gdzie?</w:t>
      </w:r>
    </w:p>
    <w:p w14:paraId="195D58CF" w14:textId="77777777" w:rsidR="00956CE3" w:rsidRDefault="00D77CCF" w:rsidP="00742EFC">
      <w:pPr>
        <w:pStyle w:val="Akapitzlist"/>
        <w:numPr>
          <w:ilvl w:val="0"/>
          <w:numId w:val="4"/>
        </w:numPr>
        <w:jc w:val="both"/>
      </w:pPr>
      <w:r>
        <w:t>Jakie wykształcenie miały strony przed ślubem?</w:t>
      </w:r>
    </w:p>
    <w:p w14:paraId="1D81DE93" w14:textId="77777777" w:rsidR="00956CE3" w:rsidRDefault="00D77CCF" w:rsidP="00742EFC">
      <w:pPr>
        <w:pStyle w:val="Akapitzlist"/>
        <w:numPr>
          <w:ilvl w:val="0"/>
          <w:numId w:val="4"/>
        </w:numPr>
        <w:jc w:val="both"/>
      </w:pPr>
      <w:r>
        <w:t>Czy mieszkaliście Państwo ze sobą przed ślubem? Jeśli tak, to jak długo?</w:t>
      </w:r>
    </w:p>
    <w:p w14:paraId="064FC136" w14:textId="2325E019" w:rsidR="00D77CCF" w:rsidRDefault="00D77CCF" w:rsidP="00742EFC">
      <w:pPr>
        <w:pStyle w:val="Akapitzlist"/>
        <w:numPr>
          <w:ilvl w:val="0"/>
          <w:numId w:val="4"/>
        </w:numPr>
        <w:spacing w:line="480" w:lineRule="auto"/>
        <w:jc w:val="both"/>
      </w:pPr>
      <w:r>
        <w:t>Czy przed ślubem pojawiła się ciąża? Czy strony podejmowały przez ślubem</w:t>
      </w:r>
      <w:r w:rsidR="00956CE3">
        <w:t xml:space="preserve"> </w:t>
      </w:r>
      <w:r>
        <w:t>współżycie?</w:t>
      </w:r>
    </w:p>
    <w:p w14:paraId="3CB3E6D2" w14:textId="77777777" w:rsidR="00D77CCF" w:rsidRPr="00CF1522" w:rsidRDefault="00D77CCF" w:rsidP="00742EFC">
      <w:pPr>
        <w:pStyle w:val="Akapitzlist"/>
        <w:numPr>
          <w:ilvl w:val="0"/>
          <w:numId w:val="7"/>
        </w:numPr>
        <w:spacing w:line="480" w:lineRule="auto"/>
        <w:jc w:val="both"/>
        <w:rPr>
          <w:b/>
          <w:i/>
          <w:u w:val="single"/>
        </w:rPr>
      </w:pPr>
      <w:r w:rsidRPr="00CF1522">
        <w:rPr>
          <w:b/>
          <w:i/>
          <w:u w:val="single"/>
        </w:rPr>
        <w:t>Czas narzeczeństwa:</w:t>
      </w:r>
    </w:p>
    <w:p w14:paraId="32CD5075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Jak długo trwał czas narzeczeństwa? (od zaręczyn do ślubu)</w:t>
      </w:r>
    </w:p>
    <w:p w14:paraId="7CBAC621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były oficjalne zaręczyny?</w:t>
      </w:r>
    </w:p>
    <w:p w14:paraId="0A9F4D40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Kto pierwszy zaproponował małżeństwo?</w:t>
      </w:r>
    </w:p>
    <w:p w14:paraId="3AB17CC8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zaręczyny były zrywane? Jeśli tak, to dlaczego?</w:t>
      </w:r>
    </w:p>
    <w:p w14:paraId="537E9D69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ktoś odradzał małżeństwo lub do niego zachęcał? Jeśli tak, to dlaczego?</w:t>
      </w:r>
    </w:p>
    <w:p w14:paraId="4EE3BB36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Co było powodem zawarcia małżeństwa? (np. uczuc</w:t>
      </w:r>
      <w:r w:rsidR="00956CE3">
        <w:t xml:space="preserve">ie, miłość, ciąża, naciski, inne </w:t>
      </w:r>
      <w:r>
        <w:t>okoliczności)</w:t>
      </w:r>
    </w:p>
    <w:p w14:paraId="5B5085F5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Jak przebiegały przygotowania do ślubu? Kto bardziej się w nie angażował?</w:t>
      </w:r>
    </w:p>
    <w:p w14:paraId="2A3CAE1C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któraś ze stron nie chciała mieć dzieci? Czy mówiła o tym przed ślubem?</w:t>
      </w:r>
    </w:p>
    <w:p w14:paraId="22C79D31" w14:textId="29A8801B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któraś ze stron miała wątpliwości co do małżeństwa?</w:t>
      </w:r>
    </w:p>
    <w:p w14:paraId="5B82247E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którąś ze stron niepokoiło coś w zachowaniu drugiej strony?</w:t>
      </w:r>
    </w:p>
    <w:p w14:paraId="74FDD286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Jakie strony miały usposobienie, charaktery?</w:t>
      </w:r>
    </w:p>
    <w:p w14:paraId="5F414041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Jak przebiegło wesele? Czy wydarzyło się coś niepokojącego?</w:t>
      </w:r>
    </w:p>
    <w:p w14:paraId="6278ABC0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Ile lat miały strony w dniu zawierania małżeństwa?</w:t>
      </w:r>
    </w:p>
    <w:p w14:paraId="7BE60429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Data i miejsce zawarcia małżeństwa kościelnego?</w:t>
      </w:r>
    </w:p>
    <w:p w14:paraId="5356DF10" w14:textId="77777777" w:rsidR="00956CE3" w:rsidRDefault="00D77CCF" w:rsidP="00742EFC">
      <w:pPr>
        <w:pStyle w:val="Akapitzlist"/>
        <w:numPr>
          <w:ilvl w:val="0"/>
          <w:numId w:val="5"/>
        </w:numPr>
        <w:jc w:val="both"/>
      </w:pPr>
      <w:r>
        <w:t>Czy wiadomo by w momencie zawierania małżeństwa druga strona pozostawała</w:t>
      </w:r>
      <w:r w:rsidR="00956CE3">
        <w:t xml:space="preserve"> </w:t>
      </w:r>
      <w:r>
        <w:t>w bliskiej, zażyłej relacji z inną osobą?</w:t>
      </w:r>
    </w:p>
    <w:p w14:paraId="1FB7E156" w14:textId="77777777" w:rsidR="00956CE3" w:rsidRDefault="00AC51AF" w:rsidP="00742EFC">
      <w:pPr>
        <w:pStyle w:val="Akapitzlist"/>
        <w:numPr>
          <w:ilvl w:val="0"/>
          <w:numId w:val="5"/>
        </w:numPr>
        <w:jc w:val="both"/>
      </w:pPr>
      <w:r>
        <w:t xml:space="preserve">Czy któraś ze stron  dopuszczała realnie możliwość rozwodu? </w:t>
      </w:r>
    </w:p>
    <w:p w14:paraId="64B55806" w14:textId="6C4C68C5" w:rsidR="00AC51AF" w:rsidRDefault="00AC51AF" w:rsidP="00742EFC">
      <w:pPr>
        <w:pStyle w:val="Akapitzlist"/>
        <w:numPr>
          <w:ilvl w:val="0"/>
          <w:numId w:val="5"/>
        </w:numPr>
        <w:spacing w:after="0" w:line="480" w:lineRule="auto"/>
        <w:jc w:val="both"/>
      </w:pPr>
      <w:r>
        <w:t>Czy któreś z Państwa zataiło</w:t>
      </w:r>
      <w:r w:rsidRPr="00AC51AF">
        <w:t xml:space="preserve"> coś ważnego przed drugą stroną?</w:t>
      </w:r>
    </w:p>
    <w:p w14:paraId="6353AB09" w14:textId="77777777" w:rsidR="00956CE3" w:rsidRPr="00CF1522" w:rsidRDefault="00956CE3" w:rsidP="00742EFC">
      <w:pPr>
        <w:pStyle w:val="Akapitzlist"/>
        <w:numPr>
          <w:ilvl w:val="0"/>
          <w:numId w:val="7"/>
        </w:numPr>
        <w:spacing w:line="480" w:lineRule="auto"/>
        <w:jc w:val="both"/>
        <w:rPr>
          <w:b/>
          <w:i/>
          <w:u w:val="single"/>
        </w:rPr>
      </w:pPr>
      <w:r w:rsidRPr="00CF1522">
        <w:rPr>
          <w:b/>
          <w:i/>
          <w:u w:val="single"/>
        </w:rPr>
        <w:t>Czas małżeństwa:</w:t>
      </w:r>
    </w:p>
    <w:p w14:paraId="1F925A9D" w14:textId="77777777" w:rsidR="00956CE3" w:rsidRDefault="006B6987" w:rsidP="00742EFC">
      <w:pPr>
        <w:pStyle w:val="Akapitzlist"/>
        <w:numPr>
          <w:ilvl w:val="0"/>
          <w:numId w:val="6"/>
        </w:numPr>
        <w:spacing w:before="240"/>
        <w:jc w:val="both"/>
      </w:pPr>
      <w:r>
        <w:t>Gdzie zamieszkaliście Państwo po ślubie?</w:t>
      </w:r>
      <w:r w:rsidR="00AC51AF">
        <w:t xml:space="preserve"> Czy po ślubie mieszkali Państwo z rodzicami?</w:t>
      </w:r>
    </w:p>
    <w:p w14:paraId="244E46E4" w14:textId="77777777" w:rsidR="00956CE3" w:rsidRDefault="005B07FC" w:rsidP="00742EFC">
      <w:pPr>
        <w:pStyle w:val="Akapitzlist"/>
        <w:numPr>
          <w:ilvl w:val="0"/>
          <w:numId w:val="6"/>
        </w:numPr>
        <w:jc w:val="both"/>
      </w:pPr>
      <w:r>
        <w:t>Proszę opisać wszystkie miejsca pracy każdej ze stron od dnia ślubu do dnia dzisiejszego. Jak</w:t>
      </w:r>
      <w:r w:rsidR="00956CE3">
        <w:t xml:space="preserve"> </w:t>
      </w:r>
      <w:r>
        <w:t>każda ze stron radziła sobie z obowiązkami zawodowymi, jak była postrzegana w środowisku</w:t>
      </w:r>
      <w:r w:rsidR="00956CE3">
        <w:t xml:space="preserve"> </w:t>
      </w:r>
      <w:r>
        <w:t>pracy, przez podwładnych lub przełożonych? Czy któraś ze stron często zmieniała pracę, czy</w:t>
      </w:r>
      <w:r w:rsidR="00956CE3">
        <w:t xml:space="preserve"> była konfliktowa w pracy?</w:t>
      </w:r>
    </w:p>
    <w:p w14:paraId="3D092D38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Czy macie Państwo dzieci? Jeśli tak, to proszę podać daty urodzenia. Czy ciąże</w:t>
      </w:r>
      <w:r w:rsidR="00956CE3">
        <w:t xml:space="preserve"> </w:t>
      </w:r>
      <w:r>
        <w:t>były planowane?</w:t>
      </w:r>
      <w:r w:rsidR="005B07FC">
        <w:t xml:space="preserve"> Jak każda ze stron przyjęła potomstwo?</w:t>
      </w:r>
    </w:p>
    <w:p w14:paraId="42E555C7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Kiedy pojawiły się pierwsze nieporozumienia? Co było ich powodem?</w:t>
      </w:r>
    </w:p>
    <w:p w14:paraId="6CF0B49B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Czy rodzice stron wpływały na życie małżeńskie?</w:t>
      </w:r>
    </w:p>
    <w:p w14:paraId="77F5BA02" w14:textId="77777777" w:rsidR="00956CE3" w:rsidRDefault="005B07FC" w:rsidP="00742EFC">
      <w:pPr>
        <w:pStyle w:val="Akapitzlist"/>
        <w:numPr>
          <w:ilvl w:val="0"/>
          <w:numId w:val="6"/>
        </w:numPr>
        <w:jc w:val="both"/>
      </w:pPr>
      <w:r>
        <w:t>Jak długo trwało</w:t>
      </w:r>
      <w:r w:rsidR="006B6987">
        <w:t xml:space="preserve"> zgodne życie po ślubie kościelnym?</w:t>
      </w:r>
    </w:p>
    <w:p w14:paraId="787927DE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lastRenderedPageBreak/>
        <w:t>Czy strony w trakcie małżeństwa się rozstawały?</w:t>
      </w:r>
    </w:p>
    <w:p w14:paraId="3D0B7E8F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Czy strony radziły sobie z obowiązkami rodzinnymi, domowymi?</w:t>
      </w:r>
    </w:p>
    <w:p w14:paraId="6D3C6E39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Czy w małżeństwie pojawiły się zdrady?</w:t>
      </w:r>
    </w:p>
    <w:p w14:paraId="1A065259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Czy były problemy na tle pożycia małżeńskiego?</w:t>
      </w:r>
    </w:p>
    <w:p w14:paraId="6518B694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Kto utrzymywał małżeństwo, rodzinę?</w:t>
      </w:r>
    </w:p>
    <w:p w14:paraId="05F33593" w14:textId="77777777" w:rsidR="00956CE3" w:rsidRDefault="005B07FC" w:rsidP="00742EFC">
      <w:pPr>
        <w:pStyle w:val="Akapitzlist"/>
        <w:numPr>
          <w:ilvl w:val="0"/>
          <w:numId w:val="6"/>
        </w:numPr>
        <w:jc w:val="both"/>
      </w:pPr>
      <w:r>
        <w:t>Czy korzystali Państwo z poradni rodzinnej?</w:t>
      </w:r>
    </w:p>
    <w:p w14:paraId="1CA1C405" w14:textId="77777777" w:rsidR="00956CE3" w:rsidRDefault="00094F93" w:rsidP="00742EFC">
      <w:pPr>
        <w:pStyle w:val="Akapitzlist"/>
        <w:numPr>
          <w:ilvl w:val="0"/>
          <w:numId w:val="6"/>
        </w:numPr>
        <w:jc w:val="both"/>
      </w:pPr>
      <w:r w:rsidRPr="00094F93">
        <w:t>Jaka była bezpośrednia przyczyna rozpadu małżeństwa?</w:t>
      </w:r>
    </w:p>
    <w:p w14:paraId="26AF3672" w14:textId="77777777" w:rsidR="00956CE3" w:rsidRDefault="006B6987" w:rsidP="00742EFC">
      <w:pPr>
        <w:pStyle w:val="Akapitzlist"/>
        <w:numPr>
          <w:ilvl w:val="0"/>
          <w:numId w:val="6"/>
        </w:numPr>
        <w:jc w:val="both"/>
      </w:pPr>
      <w:r>
        <w:t>Kiedy miał miejsce rozwód</w:t>
      </w:r>
      <w:r w:rsidR="00094F93">
        <w:t xml:space="preserve"> i kto o niego wniósł</w:t>
      </w:r>
      <w:r>
        <w:t>? Czy rozw</w:t>
      </w:r>
      <w:r w:rsidR="00094F93">
        <w:t>ód był z orzekaniem o winie któregoś małżonka?</w:t>
      </w:r>
    </w:p>
    <w:p w14:paraId="2ED2F886" w14:textId="77777777" w:rsidR="00CF1522" w:rsidRDefault="006B6987" w:rsidP="00742EFC">
      <w:pPr>
        <w:pStyle w:val="Akapitzlist"/>
        <w:numPr>
          <w:ilvl w:val="0"/>
          <w:numId w:val="6"/>
        </w:numPr>
        <w:jc w:val="both"/>
      </w:pPr>
      <w:r>
        <w:t>Czy któraś ze stron jest teraz w nowym związku? Czy któraś ze stron ma dzieci</w:t>
      </w:r>
      <w:r w:rsidR="00956CE3">
        <w:t xml:space="preserve"> </w:t>
      </w:r>
      <w:r>
        <w:t>z nowego związku? (np. nieformalnym, cywilnym)</w:t>
      </w:r>
    </w:p>
    <w:p w14:paraId="2E1E79FC" w14:textId="77777777" w:rsidR="00CF1522" w:rsidRDefault="006B6987" w:rsidP="00742EFC">
      <w:pPr>
        <w:pStyle w:val="Akapitzlist"/>
        <w:numPr>
          <w:ilvl w:val="0"/>
          <w:numId w:val="6"/>
        </w:numPr>
        <w:jc w:val="both"/>
      </w:pPr>
      <w:r>
        <w:t>Ewentualne uwagi i swoje spostrzeżenia.</w:t>
      </w:r>
    </w:p>
    <w:p w14:paraId="4047510B" w14:textId="77777777" w:rsidR="00742EFC" w:rsidRDefault="00742EFC" w:rsidP="00742EFC">
      <w:pPr>
        <w:pStyle w:val="Akapitzlist"/>
        <w:jc w:val="both"/>
      </w:pPr>
    </w:p>
    <w:p w14:paraId="0AFCE68B" w14:textId="63D3C014" w:rsidR="00742EFC" w:rsidRPr="00742EFC" w:rsidRDefault="00742EFC" w:rsidP="00742EFC">
      <w:pPr>
        <w:ind w:left="426"/>
        <w:jc w:val="both"/>
        <w:rPr>
          <w:b/>
          <w:i/>
          <w:u w:val="single"/>
        </w:rPr>
      </w:pPr>
      <w:r w:rsidRPr="00742EFC">
        <w:rPr>
          <w:b/>
          <w:i/>
          <w:u w:val="single"/>
        </w:rPr>
        <w:t>IV Do prowadzenia procesu potrzebujemy:</w:t>
      </w:r>
    </w:p>
    <w:p w14:paraId="1C5F3EAA" w14:textId="66D2072B" w:rsidR="00742EFC" w:rsidRDefault="00742EFC" w:rsidP="003D30D9">
      <w:pPr>
        <w:pStyle w:val="Akapitzlist"/>
        <w:numPr>
          <w:ilvl w:val="0"/>
          <w:numId w:val="9"/>
        </w:numPr>
        <w:jc w:val="both"/>
      </w:pPr>
      <w:r>
        <w:t>D</w:t>
      </w:r>
      <w:r w:rsidR="00094F93">
        <w:t>ane personalne drugiej strony oraz ok. 4 świadków, najlepiej z obu stron (mogą to być np. 2 osoby z rodziny i 2 osoby spoza rodziny</w:t>
      </w:r>
      <w:r w:rsidR="003D30D9">
        <w:t xml:space="preserve"> znające Państwa przed ślubem i mogące dokonać subiektywnej oceny relacji, potwierdzić fakty wskazane w skardze</w:t>
      </w:r>
      <w:r w:rsidR="00094F93">
        <w:t>)</w:t>
      </w:r>
      <w:r w:rsidR="003D30D9">
        <w:t xml:space="preserve"> należy podać</w:t>
      </w:r>
      <w:r w:rsidR="00094F93">
        <w:t>: imię, nazwisko, dokładny adres, parafia do której osoba przynależy oraz adres tej parafii.</w:t>
      </w:r>
    </w:p>
    <w:p w14:paraId="63F51C9A" w14:textId="20C40E24" w:rsidR="00094F93" w:rsidRDefault="00742EFC" w:rsidP="00742EFC">
      <w:pPr>
        <w:pStyle w:val="Akapitzlist"/>
        <w:numPr>
          <w:ilvl w:val="0"/>
          <w:numId w:val="9"/>
        </w:numPr>
        <w:jc w:val="both"/>
      </w:pPr>
      <w:r>
        <w:t>Celem</w:t>
      </w:r>
      <w:r w:rsidR="00094F93">
        <w:t xml:space="preserve"> złożenia skargi powodowej będą potrzebne następujące dokumenty:</w:t>
      </w:r>
    </w:p>
    <w:p w14:paraId="25D7B3E7" w14:textId="388B39F3" w:rsidR="00094F93" w:rsidRDefault="00094F93" w:rsidP="003D30D9">
      <w:pPr>
        <w:pStyle w:val="Akapitzlist"/>
        <w:numPr>
          <w:ilvl w:val="0"/>
          <w:numId w:val="2"/>
        </w:numPr>
        <w:ind w:left="2127" w:hanging="284"/>
        <w:jc w:val="both"/>
      </w:pPr>
      <w:r w:rsidRPr="003D30D9">
        <w:t>wyrok rozwodowy</w:t>
      </w:r>
      <w:r>
        <w:t xml:space="preserve"> z sądu cywilnego (może być kopia) lub informacja, że sprawa jest w toku lub</w:t>
      </w:r>
      <w:r w:rsidR="00956CE3">
        <w:t xml:space="preserve"> </w:t>
      </w:r>
      <w:r>
        <w:t>zostanie założona (można w tym zakresie skorzystać z pomocy radcy prawnego z naszej kancelarii)</w:t>
      </w:r>
    </w:p>
    <w:p w14:paraId="0B643646" w14:textId="503AF00D" w:rsidR="00094F93" w:rsidRDefault="00094F93" w:rsidP="003D30D9">
      <w:pPr>
        <w:pStyle w:val="Akapitzlist"/>
        <w:numPr>
          <w:ilvl w:val="0"/>
          <w:numId w:val="1"/>
        </w:numPr>
        <w:ind w:left="2127" w:hanging="284"/>
        <w:jc w:val="both"/>
      </w:pPr>
      <w:r>
        <w:t>świadectwo ślubu kościelnego z parafii w której małżeństwo zostało zawarte (musi być aktualne)</w:t>
      </w:r>
    </w:p>
    <w:p w14:paraId="07756298" w14:textId="571ABC10" w:rsidR="00094F93" w:rsidRDefault="003D30D9" w:rsidP="003D30D9">
      <w:pPr>
        <w:pStyle w:val="Akapitzlist"/>
        <w:numPr>
          <w:ilvl w:val="0"/>
          <w:numId w:val="1"/>
        </w:numPr>
        <w:ind w:left="2127" w:hanging="284"/>
        <w:jc w:val="both"/>
      </w:pPr>
      <w:r>
        <w:t xml:space="preserve">dodatkowo </w:t>
      </w:r>
      <w:r w:rsidR="00094F93">
        <w:t xml:space="preserve"> zdjęcia wszelkich akt spraw o rozwód, alimenty, ustalenie kontaktów z dzieckiem </w:t>
      </w:r>
      <w:r>
        <w:t>celem</w:t>
      </w:r>
      <w:r w:rsidR="00094F93">
        <w:t xml:space="preserve"> możliwości wykorzystania tych dokumentów w procesie o stwierdzenie nieważności małżeństwa.</w:t>
      </w:r>
    </w:p>
    <w:p w14:paraId="6D1B4851" w14:textId="37ADA953" w:rsidR="00094F93" w:rsidRDefault="00094F93" w:rsidP="003D30D9">
      <w:pPr>
        <w:pStyle w:val="Akapitzlist"/>
        <w:numPr>
          <w:ilvl w:val="0"/>
          <w:numId w:val="1"/>
        </w:numPr>
        <w:ind w:left="2127" w:hanging="284"/>
        <w:jc w:val="both"/>
      </w:pPr>
      <w:r>
        <w:t xml:space="preserve">dokumentacja od psychologa, psychiatry lub wszelkich innych podobnych instytucji. Do dokumentacji warto pozyskać także wszelkie zaświadczenia potwierdzające odbyte terapie, ich rodzaj, czas kiedy się odbywały, czas trwania terapii </w:t>
      </w:r>
    </w:p>
    <w:p w14:paraId="213BF51C" w14:textId="6F6AFD1F" w:rsidR="00094F93" w:rsidRDefault="00094F93" w:rsidP="003D30D9">
      <w:pPr>
        <w:pStyle w:val="Akapitzlist"/>
        <w:numPr>
          <w:ilvl w:val="0"/>
          <w:numId w:val="1"/>
        </w:numPr>
        <w:ind w:left="2127" w:hanging="284"/>
        <w:jc w:val="both"/>
      </w:pPr>
      <w:r>
        <w:t>wszelkie listy i pamiętniki lub zapiski w kalendarzu, maile i inne podobne materiały mogące pokazywać problemy w rodzinach obu stron lub wszelkie dysfunkcje w relacjach między stronami przed i po ślubie.</w:t>
      </w:r>
    </w:p>
    <w:sectPr w:rsidR="00094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854D" w14:textId="77777777" w:rsidR="004E39A5" w:rsidRDefault="004E39A5" w:rsidP="007F54CF">
      <w:pPr>
        <w:spacing w:after="0" w:line="240" w:lineRule="auto"/>
      </w:pPr>
      <w:r>
        <w:separator/>
      </w:r>
    </w:p>
  </w:endnote>
  <w:endnote w:type="continuationSeparator" w:id="0">
    <w:p w14:paraId="4C0C2B63" w14:textId="77777777" w:rsidR="004E39A5" w:rsidRDefault="004E39A5" w:rsidP="007F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B659" w14:textId="77777777" w:rsidR="004E39A5" w:rsidRDefault="004E39A5" w:rsidP="007F54CF">
      <w:pPr>
        <w:spacing w:after="0" w:line="240" w:lineRule="auto"/>
      </w:pPr>
      <w:r>
        <w:separator/>
      </w:r>
    </w:p>
  </w:footnote>
  <w:footnote w:type="continuationSeparator" w:id="0">
    <w:p w14:paraId="7E93A6B6" w14:textId="77777777" w:rsidR="004E39A5" w:rsidRDefault="004E39A5" w:rsidP="007F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774C" w14:textId="73DFA594" w:rsidR="007F54CF" w:rsidRDefault="007F54C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CEDEFF" wp14:editId="68D294EF">
          <wp:simplePos x="0" y="0"/>
          <wp:positionH relativeFrom="margin">
            <wp:align>center</wp:align>
          </wp:positionH>
          <wp:positionV relativeFrom="paragraph">
            <wp:posOffset>-436245</wp:posOffset>
          </wp:positionV>
          <wp:extent cx="7593106" cy="10668000"/>
          <wp:effectExtent l="0" t="0" r="8255" b="0"/>
          <wp:wrapNone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0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7848C" w14:textId="3F01D46A" w:rsidR="007F54CF" w:rsidRDefault="007F54CF">
    <w:pPr>
      <w:pStyle w:val="Nagwek"/>
      <w:rPr>
        <w:noProof/>
      </w:rPr>
    </w:pPr>
  </w:p>
  <w:p w14:paraId="7EC8D7C4" w14:textId="0643BB85" w:rsidR="007F54CF" w:rsidRDefault="007F54CF">
    <w:pPr>
      <w:pStyle w:val="Nagwek"/>
      <w:rPr>
        <w:noProof/>
      </w:rPr>
    </w:pPr>
  </w:p>
  <w:p w14:paraId="7E20C3DF" w14:textId="77777777" w:rsidR="007F54CF" w:rsidRDefault="007F54CF">
    <w:pPr>
      <w:pStyle w:val="Nagwek"/>
      <w:rPr>
        <w:noProof/>
      </w:rPr>
    </w:pPr>
  </w:p>
  <w:p w14:paraId="122B1940" w14:textId="77777777" w:rsidR="007F54CF" w:rsidRDefault="007F54CF">
    <w:pPr>
      <w:pStyle w:val="Nagwek"/>
      <w:rPr>
        <w:noProof/>
      </w:rPr>
    </w:pPr>
  </w:p>
  <w:p w14:paraId="7DE2503B" w14:textId="1E17088A" w:rsidR="007F54CF" w:rsidRPr="00CD5DD5" w:rsidRDefault="007F54CF" w:rsidP="007F54CF">
    <w:pPr>
      <w:pStyle w:val="Nagwek"/>
      <w:jc w:val="center"/>
      <w:rPr>
        <w:noProof/>
        <w:sz w:val="16"/>
        <w:szCs w:val="16"/>
        <w:lang w:val="en-US"/>
      </w:rPr>
    </w:pPr>
    <w:r w:rsidRPr="00CD5DD5">
      <w:rPr>
        <w:noProof/>
        <w:sz w:val="16"/>
        <w:szCs w:val="16"/>
        <w:lang w:val="en-US"/>
      </w:rPr>
      <w:t>tel.: 571 034 593 | e-mail: biuro@kancelariapietrzyk.pl | www.kancelariapietrzyk.pl</w:t>
    </w:r>
  </w:p>
  <w:p w14:paraId="6BDCC030" w14:textId="5A8322EC" w:rsidR="007F54CF" w:rsidRPr="00CD5DD5" w:rsidRDefault="007F54C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226"/>
    <w:multiLevelType w:val="hybridMultilevel"/>
    <w:tmpl w:val="4D36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6518"/>
    <w:multiLevelType w:val="hybridMultilevel"/>
    <w:tmpl w:val="3F58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6C50"/>
    <w:multiLevelType w:val="hybridMultilevel"/>
    <w:tmpl w:val="25F0EA88"/>
    <w:lvl w:ilvl="0" w:tplc="9A3EB3D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1442"/>
    <w:multiLevelType w:val="hybridMultilevel"/>
    <w:tmpl w:val="CEEC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67F21"/>
    <w:multiLevelType w:val="hybridMultilevel"/>
    <w:tmpl w:val="CBD0A4DC"/>
    <w:lvl w:ilvl="0" w:tplc="9A3EB3D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4A10"/>
    <w:multiLevelType w:val="hybridMultilevel"/>
    <w:tmpl w:val="8360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C7E"/>
    <w:multiLevelType w:val="hybridMultilevel"/>
    <w:tmpl w:val="B2E4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7F4F"/>
    <w:multiLevelType w:val="hybridMultilevel"/>
    <w:tmpl w:val="CB6A50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E7C9A"/>
    <w:multiLevelType w:val="hybridMultilevel"/>
    <w:tmpl w:val="D922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F"/>
    <w:rsid w:val="000455C6"/>
    <w:rsid w:val="00094F93"/>
    <w:rsid w:val="00173ECF"/>
    <w:rsid w:val="002979E9"/>
    <w:rsid w:val="002B7AF9"/>
    <w:rsid w:val="003A11BC"/>
    <w:rsid w:val="003D30D9"/>
    <w:rsid w:val="00402F29"/>
    <w:rsid w:val="004E39A5"/>
    <w:rsid w:val="005B07FC"/>
    <w:rsid w:val="006B6987"/>
    <w:rsid w:val="00742EFC"/>
    <w:rsid w:val="007F54CF"/>
    <w:rsid w:val="0090592F"/>
    <w:rsid w:val="00956CE3"/>
    <w:rsid w:val="00AC51AF"/>
    <w:rsid w:val="00C141DF"/>
    <w:rsid w:val="00CD5DD5"/>
    <w:rsid w:val="00CF1522"/>
    <w:rsid w:val="00D77CCF"/>
    <w:rsid w:val="00DD0C2A"/>
    <w:rsid w:val="00E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F979"/>
  <w15:docId w15:val="{F085D8D3-B311-41DA-9FA7-402A4C7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4CF"/>
  </w:style>
  <w:style w:type="paragraph" w:styleId="Stopka">
    <w:name w:val="footer"/>
    <w:basedOn w:val="Normalny"/>
    <w:link w:val="StopkaZnak"/>
    <w:uiPriority w:val="99"/>
    <w:unhideWhenUsed/>
    <w:rsid w:val="007F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4CF"/>
  </w:style>
  <w:style w:type="character" w:styleId="Hipercze">
    <w:name w:val="Hyperlink"/>
    <w:basedOn w:val="Domylnaczcionkaakapitu"/>
    <w:uiPriority w:val="99"/>
    <w:unhideWhenUsed/>
    <w:rsid w:val="007F54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5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D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Imiałek</dc:creator>
  <cp:keywords/>
  <dc:description/>
  <cp:lastModifiedBy>Admin</cp:lastModifiedBy>
  <cp:revision>2</cp:revision>
  <dcterms:created xsi:type="dcterms:W3CDTF">2020-09-29T16:37:00Z</dcterms:created>
  <dcterms:modified xsi:type="dcterms:W3CDTF">2020-09-29T16:37:00Z</dcterms:modified>
</cp:coreProperties>
</file>